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EAFB6" w14:textId="2F6716A9" w:rsidR="003C0AA8" w:rsidRPr="00F06227" w:rsidRDefault="003C0AA8" w:rsidP="003C0AA8">
      <w:pPr>
        <w:ind w:left="113"/>
        <w:jc w:val="right"/>
        <w:rPr>
          <w:rFonts w:ascii="Helvetica" w:hAnsi="Helvetica"/>
          <w:b/>
          <w:sz w:val="16"/>
          <w:szCs w:val="16"/>
        </w:rPr>
      </w:pPr>
      <w:r w:rsidRPr="00F06227">
        <w:rPr>
          <w:rFonts w:ascii="Helvetica" w:hAnsi="Helvetica"/>
          <w:b/>
          <w:sz w:val="16"/>
          <w:szCs w:val="16"/>
        </w:rPr>
        <w:t>APPENDIX C:</w:t>
      </w:r>
    </w:p>
    <w:p w14:paraId="6DA57D50" w14:textId="049AA5E1" w:rsidR="003C0AA8" w:rsidRPr="00F06227" w:rsidRDefault="003C0AA8" w:rsidP="00F06227">
      <w:pPr>
        <w:ind w:left="113"/>
        <w:jc w:val="right"/>
        <w:rPr>
          <w:rFonts w:ascii="Helvetica" w:hAnsi="Helvetica"/>
          <w:b/>
          <w:sz w:val="16"/>
          <w:szCs w:val="16"/>
        </w:rPr>
      </w:pPr>
      <w:r w:rsidRPr="00F06227">
        <w:rPr>
          <w:rFonts w:ascii="Helvetica" w:hAnsi="Helvetica"/>
          <w:b/>
          <w:sz w:val="16"/>
          <w:szCs w:val="16"/>
        </w:rPr>
        <w:t xml:space="preserve">STRUCTURAL ADEQUACY </w:t>
      </w:r>
      <w:r w:rsidR="00F06227" w:rsidRPr="00F06227">
        <w:rPr>
          <w:rFonts w:ascii="Helvetica" w:hAnsi="Helvetica"/>
          <w:b/>
          <w:sz w:val="16"/>
          <w:szCs w:val="16"/>
        </w:rPr>
        <w:t>STATEMENT CONFIRMING SECTION 1 DESIGN CRITERIA</w:t>
      </w:r>
    </w:p>
    <w:p w14:paraId="1F4315C4" w14:textId="77777777" w:rsidR="003C0AA8" w:rsidRPr="00F06227" w:rsidRDefault="003C0AA8">
      <w:pPr>
        <w:rPr>
          <w:rFonts w:ascii="Helvetica" w:hAnsi="Helvetica"/>
          <w:sz w:val="16"/>
          <w:szCs w:val="16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73"/>
        <w:gridCol w:w="545"/>
        <w:gridCol w:w="2342"/>
        <w:gridCol w:w="342"/>
        <w:gridCol w:w="751"/>
        <w:gridCol w:w="1793"/>
      </w:tblGrid>
      <w:tr w:rsidR="003C0AA8" w:rsidRPr="00F06227" w14:paraId="70055B6E" w14:textId="77777777" w:rsidTr="00F06227">
        <w:tc>
          <w:tcPr>
            <w:tcW w:w="8498" w:type="dxa"/>
            <w:gridSpan w:val="7"/>
            <w:shd w:val="clear" w:color="auto" w:fill="auto"/>
          </w:tcPr>
          <w:p w14:paraId="340CF44F" w14:textId="577F8E4A" w:rsidR="003C0AA8" w:rsidRPr="00F06227" w:rsidRDefault="003C0AA8" w:rsidP="00F06227">
            <w:pPr>
              <w:spacing w:before="120" w:after="120"/>
              <w:ind w:left="113" w:right="113"/>
              <w:rPr>
                <w:rFonts w:ascii="Helvetica" w:hAnsi="Helvetica"/>
                <w:b/>
                <w:sz w:val="16"/>
                <w:szCs w:val="16"/>
              </w:rPr>
            </w:pPr>
            <w:r w:rsidRPr="00F06227">
              <w:rPr>
                <w:rFonts w:ascii="Helvetica" w:hAnsi="Helvetica"/>
                <w:b/>
                <w:sz w:val="16"/>
                <w:szCs w:val="16"/>
              </w:rPr>
              <w:t>STATEMENT OF STRUCTURAL ADEQUACY</w:t>
            </w:r>
          </w:p>
        </w:tc>
      </w:tr>
      <w:tr w:rsidR="003C0AA8" w:rsidRPr="00F06227" w14:paraId="07853C90" w14:textId="77777777" w:rsidTr="00F06227">
        <w:trPr>
          <w:trHeight w:val="275"/>
        </w:trPr>
        <w:tc>
          <w:tcPr>
            <w:tcW w:w="2725" w:type="dxa"/>
            <w:gridSpan w:val="2"/>
            <w:vMerge w:val="restart"/>
            <w:shd w:val="clear" w:color="auto" w:fill="auto"/>
          </w:tcPr>
          <w:p w14:paraId="189177E9" w14:textId="77777777" w:rsidR="003C0AA8" w:rsidRPr="00F06227" w:rsidRDefault="003C0AA8" w:rsidP="00F06227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  <w:r w:rsidRPr="00F06227">
              <w:rPr>
                <w:rFonts w:ascii="Helvetica" w:hAnsi="Helvetica" w:cs="Calibri"/>
                <w:sz w:val="16"/>
                <w:szCs w:val="16"/>
              </w:rPr>
              <w:t>Firms Name:</w:t>
            </w:r>
          </w:p>
        </w:tc>
        <w:tc>
          <w:tcPr>
            <w:tcW w:w="2887" w:type="dxa"/>
            <w:gridSpan w:val="2"/>
            <w:vMerge w:val="restart"/>
            <w:shd w:val="clear" w:color="auto" w:fill="auto"/>
          </w:tcPr>
          <w:p w14:paraId="1FB1DD52" w14:textId="77777777" w:rsidR="003C0AA8" w:rsidRPr="00F06227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  <w:r w:rsidRPr="00F06227">
              <w:rPr>
                <w:rFonts w:ascii="Helvetica" w:hAnsi="Helvetica" w:cs="Calibri"/>
                <w:sz w:val="16"/>
                <w:szCs w:val="16"/>
              </w:rPr>
              <w:t>STAS Reference and Description:</w:t>
            </w:r>
          </w:p>
        </w:tc>
        <w:tc>
          <w:tcPr>
            <w:tcW w:w="2886" w:type="dxa"/>
            <w:gridSpan w:val="3"/>
            <w:shd w:val="clear" w:color="auto" w:fill="auto"/>
          </w:tcPr>
          <w:p w14:paraId="058444B2" w14:textId="77777777" w:rsidR="003C0AA8" w:rsidRPr="00F06227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  <w:r w:rsidRPr="00F06227">
              <w:rPr>
                <w:rFonts w:ascii="Helvetica" w:hAnsi="Helvetica" w:cs="Calibri"/>
                <w:sz w:val="16"/>
                <w:szCs w:val="16"/>
              </w:rPr>
              <w:t>Job No:</w:t>
            </w:r>
          </w:p>
          <w:p w14:paraId="3E4C1317" w14:textId="77777777" w:rsidR="003C0AA8" w:rsidRPr="00F06227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</w:tc>
      </w:tr>
      <w:tr w:rsidR="003C0AA8" w:rsidRPr="00F06227" w14:paraId="7D2FBD98" w14:textId="77777777" w:rsidTr="00F06227">
        <w:trPr>
          <w:trHeight w:val="275"/>
        </w:trPr>
        <w:tc>
          <w:tcPr>
            <w:tcW w:w="2725" w:type="dxa"/>
            <w:gridSpan w:val="2"/>
            <w:vMerge/>
            <w:shd w:val="clear" w:color="auto" w:fill="auto"/>
          </w:tcPr>
          <w:p w14:paraId="1D7126AC" w14:textId="77777777" w:rsidR="003C0AA8" w:rsidRPr="00F06227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</w:tc>
        <w:tc>
          <w:tcPr>
            <w:tcW w:w="2887" w:type="dxa"/>
            <w:gridSpan w:val="2"/>
            <w:vMerge/>
            <w:shd w:val="clear" w:color="auto" w:fill="auto"/>
          </w:tcPr>
          <w:p w14:paraId="18E55D78" w14:textId="77777777" w:rsidR="003C0AA8" w:rsidRPr="00F06227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</w:tc>
        <w:tc>
          <w:tcPr>
            <w:tcW w:w="2886" w:type="dxa"/>
            <w:gridSpan w:val="3"/>
            <w:shd w:val="clear" w:color="auto" w:fill="auto"/>
          </w:tcPr>
          <w:p w14:paraId="323F74EC" w14:textId="77777777" w:rsidR="003C0AA8" w:rsidRPr="00F06227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  <w:r w:rsidRPr="00F06227">
              <w:rPr>
                <w:rFonts w:ascii="Helvetica" w:hAnsi="Helvetica" w:cs="Calibri"/>
                <w:sz w:val="16"/>
                <w:szCs w:val="16"/>
              </w:rPr>
              <w:t>Revisions:</w:t>
            </w:r>
          </w:p>
          <w:p w14:paraId="477561A4" w14:textId="77777777" w:rsidR="003C0AA8" w:rsidRPr="00F06227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</w:tc>
      </w:tr>
      <w:tr w:rsidR="003C0AA8" w:rsidRPr="00F06227" w14:paraId="048E8EE5" w14:textId="77777777" w:rsidTr="00F06227">
        <w:trPr>
          <w:trHeight w:val="512"/>
        </w:trPr>
        <w:tc>
          <w:tcPr>
            <w:tcW w:w="2725" w:type="dxa"/>
            <w:gridSpan w:val="2"/>
            <w:shd w:val="clear" w:color="auto" w:fill="auto"/>
          </w:tcPr>
          <w:p w14:paraId="2B897B70" w14:textId="77777777" w:rsidR="003C0AA8" w:rsidRPr="00F06227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  <w:r w:rsidRPr="00F06227">
              <w:rPr>
                <w:rFonts w:ascii="Helvetica" w:hAnsi="Helvetica" w:cs="Calibri"/>
                <w:sz w:val="16"/>
                <w:szCs w:val="16"/>
              </w:rPr>
              <w:t>Project Title:</w:t>
            </w:r>
          </w:p>
        </w:tc>
        <w:tc>
          <w:tcPr>
            <w:tcW w:w="2887" w:type="dxa"/>
            <w:gridSpan w:val="2"/>
            <w:shd w:val="clear" w:color="auto" w:fill="auto"/>
          </w:tcPr>
          <w:p w14:paraId="54513E0B" w14:textId="77777777" w:rsidR="003C0AA8" w:rsidRPr="00F06227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  <w:r w:rsidRPr="00F06227">
              <w:rPr>
                <w:rFonts w:ascii="Helvetica" w:hAnsi="Helvetica" w:cs="Calibri"/>
                <w:sz w:val="16"/>
                <w:szCs w:val="16"/>
              </w:rPr>
              <w:t>House Type(s):</w:t>
            </w:r>
          </w:p>
        </w:tc>
        <w:tc>
          <w:tcPr>
            <w:tcW w:w="2886" w:type="dxa"/>
            <w:gridSpan w:val="3"/>
            <w:shd w:val="clear" w:color="auto" w:fill="auto"/>
          </w:tcPr>
          <w:p w14:paraId="4BC61B57" w14:textId="77777777" w:rsidR="003C0AA8" w:rsidRPr="00F06227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  <w:r w:rsidRPr="00F06227">
              <w:rPr>
                <w:rFonts w:ascii="Helvetica" w:hAnsi="Helvetica" w:cs="Calibri"/>
                <w:sz w:val="16"/>
                <w:szCs w:val="16"/>
              </w:rPr>
              <w:t>Variations:</w:t>
            </w:r>
          </w:p>
          <w:p w14:paraId="0A13AF4D" w14:textId="77777777" w:rsidR="003C0AA8" w:rsidRPr="00F06227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  <w:p w14:paraId="68118645" w14:textId="77777777" w:rsidR="003C0AA8" w:rsidRPr="00F06227" w:rsidRDefault="003C0AA8" w:rsidP="003C0AA8">
            <w:pPr>
              <w:ind w:right="113"/>
              <w:rPr>
                <w:rFonts w:ascii="Helvetica" w:hAnsi="Helvetica" w:cs="Calibri"/>
                <w:sz w:val="16"/>
                <w:szCs w:val="16"/>
              </w:rPr>
            </w:pPr>
          </w:p>
          <w:p w14:paraId="0358E67A" w14:textId="77777777" w:rsidR="003C0AA8" w:rsidRPr="00F06227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</w:tc>
      </w:tr>
      <w:tr w:rsidR="003C0AA8" w:rsidRPr="00F06227" w14:paraId="345FF735" w14:textId="77777777" w:rsidTr="00F06227">
        <w:tc>
          <w:tcPr>
            <w:tcW w:w="8498" w:type="dxa"/>
            <w:gridSpan w:val="7"/>
            <w:shd w:val="clear" w:color="auto" w:fill="auto"/>
          </w:tcPr>
          <w:p w14:paraId="6C0C9FFC" w14:textId="77777777" w:rsidR="003C0AA8" w:rsidRPr="00F06227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  <w:r w:rsidRPr="00F06227">
              <w:rPr>
                <w:rFonts w:ascii="Helvetica" w:hAnsi="Helvetica" w:cs="Calibri"/>
                <w:sz w:val="16"/>
                <w:szCs w:val="16"/>
              </w:rPr>
              <w:t>Calculation Title:</w:t>
            </w:r>
          </w:p>
          <w:p w14:paraId="3B627A9D" w14:textId="77777777" w:rsidR="003C0AA8" w:rsidRPr="00F06227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  <w:p w14:paraId="4C069A72" w14:textId="77777777" w:rsidR="003C0AA8" w:rsidRPr="00F06227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</w:tc>
      </w:tr>
      <w:tr w:rsidR="003C0AA8" w:rsidRPr="00F06227" w14:paraId="2EC48114" w14:textId="77777777" w:rsidTr="00F06227">
        <w:tc>
          <w:tcPr>
            <w:tcW w:w="2552" w:type="dxa"/>
            <w:shd w:val="clear" w:color="auto" w:fill="auto"/>
          </w:tcPr>
          <w:p w14:paraId="609B8664" w14:textId="77777777" w:rsidR="003C0AA8" w:rsidRPr="00F06227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  <w:r w:rsidRPr="00F06227">
              <w:rPr>
                <w:rFonts w:ascii="Helvetica" w:hAnsi="Helvetica" w:cs="Calibri"/>
                <w:sz w:val="16"/>
                <w:szCs w:val="16"/>
              </w:rPr>
              <w:t>Calculation Author:</w:t>
            </w:r>
          </w:p>
          <w:p w14:paraId="497F97DF" w14:textId="77777777" w:rsidR="003C0AA8" w:rsidRPr="00F06227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  <w:p w14:paraId="3EF23548" w14:textId="77777777" w:rsidR="003C0AA8" w:rsidRPr="00F06227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  <w:p w14:paraId="6CF2DAE1" w14:textId="77777777" w:rsidR="003C0AA8" w:rsidRPr="00F06227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</w:tc>
        <w:tc>
          <w:tcPr>
            <w:tcW w:w="3402" w:type="dxa"/>
            <w:gridSpan w:val="4"/>
            <w:shd w:val="clear" w:color="auto" w:fill="auto"/>
          </w:tcPr>
          <w:p w14:paraId="3BC3CDC5" w14:textId="77777777" w:rsidR="003C0AA8" w:rsidRPr="00F06227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  <w:r w:rsidRPr="00F06227">
              <w:rPr>
                <w:rFonts w:ascii="Helvetica" w:hAnsi="Helvetica" w:cs="Calibri"/>
                <w:sz w:val="16"/>
                <w:szCs w:val="16"/>
              </w:rPr>
              <w:t>Date:</w:t>
            </w:r>
          </w:p>
        </w:tc>
        <w:tc>
          <w:tcPr>
            <w:tcW w:w="2544" w:type="dxa"/>
            <w:gridSpan w:val="2"/>
            <w:shd w:val="clear" w:color="auto" w:fill="auto"/>
          </w:tcPr>
          <w:p w14:paraId="61B9C4EC" w14:textId="77777777" w:rsidR="003C0AA8" w:rsidRPr="00F06227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  <w:r w:rsidRPr="00F06227">
              <w:rPr>
                <w:rFonts w:ascii="Helvetica" w:hAnsi="Helvetica" w:cs="Calibri"/>
                <w:sz w:val="16"/>
                <w:szCs w:val="16"/>
              </w:rPr>
              <w:t>Client contact:</w:t>
            </w:r>
          </w:p>
        </w:tc>
      </w:tr>
      <w:tr w:rsidR="003C0AA8" w:rsidRPr="00F06227" w14:paraId="1C2FB442" w14:textId="77777777" w:rsidTr="00F06227">
        <w:tc>
          <w:tcPr>
            <w:tcW w:w="8498" w:type="dxa"/>
            <w:gridSpan w:val="7"/>
            <w:shd w:val="clear" w:color="auto" w:fill="auto"/>
          </w:tcPr>
          <w:p w14:paraId="4398B2F5" w14:textId="77777777" w:rsidR="003C0AA8" w:rsidRPr="00F06227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  <w:r w:rsidRPr="00F06227">
              <w:rPr>
                <w:rFonts w:ascii="Helvetica" w:hAnsi="Helvetica" w:cs="Calibri"/>
                <w:sz w:val="16"/>
                <w:szCs w:val="16"/>
              </w:rPr>
              <w:t>References: (to include Codes, British Standards, Specifications, Drawings etc</w:t>
            </w:r>
          </w:p>
          <w:p w14:paraId="541640E9" w14:textId="77777777" w:rsidR="003C0AA8" w:rsidRPr="00F06227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  <w:p w14:paraId="74C517AA" w14:textId="77777777" w:rsidR="003C0AA8" w:rsidRPr="00F06227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  <w:p w14:paraId="606AA443" w14:textId="77777777" w:rsidR="003C0AA8" w:rsidRDefault="003C0AA8" w:rsidP="003C0AA8">
            <w:pPr>
              <w:ind w:right="113"/>
              <w:rPr>
                <w:rFonts w:ascii="Helvetica" w:hAnsi="Helvetica" w:cs="Calibri"/>
                <w:sz w:val="16"/>
                <w:szCs w:val="16"/>
              </w:rPr>
            </w:pPr>
          </w:p>
          <w:p w14:paraId="24DF0E2E" w14:textId="10030F32" w:rsidR="00F06227" w:rsidRPr="00F06227" w:rsidRDefault="00F06227" w:rsidP="003C0AA8">
            <w:pPr>
              <w:ind w:right="113"/>
              <w:rPr>
                <w:rFonts w:ascii="Helvetica" w:hAnsi="Helvetica" w:cs="Calibri"/>
                <w:sz w:val="16"/>
                <w:szCs w:val="16"/>
              </w:rPr>
            </w:pPr>
          </w:p>
        </w:tc>
      </w:tr>
      <w:tr w:rsidR="003C0AA8" w:rsidRPr="00F06227" w14:paraId="11CE33A0" w14:textId="77777777" w:rsidTr="00F06227">
        <w:tc>
          <w:tcPr>
            <w:tcW w:w="8498" w:type="dxa"/>
            <w:gridSpan w:val="7"/>
            <w:shd w:val="clear" w:color="auto" w:fill="auto"/>
          </w:tcPr>
          <w:p w14:paraId="6D230EA2" w14:textId="77777777" w:rsidR="003C0AA8" w:rsidRPr="00F06227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  <w:r w:rsidRPr="00F06227">
              <w:rPr>
                <w:rFonts w:ascii="Helvetica" w:hAnsi="Helvetica" w:cs="Calibri"/>
                <w:sz w:val="16"/>
                <w:szCs w:val="16"/>
              </w:rPr>
              <w:t>Comments and Notes:</w:t>
            </w:r>
          </w:p>
          <w:p w14:paraId="74F541B4" w14:textId="77777777" w:rsidR="003C0AA8" w:rsidRPr="00F06227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  <w:p w14:paraId="7FE6831C" w14:textId="77777777" w:rsidR="003C0AA8" w:rsidRPr="00F06227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  <w:p w14:paraId="56D3A237" w14:textId="77777777" w:rsidR="003C0AA8" w:rsidRDefault="003C0AA8" w:rsidP="003C0AA8">
            <w:pPr>
              <w:ind w:right="113"/>
              <w:rPr>
                <w:rFonts w:ascii="Helvetica" w:hAnsi="Helvetica" w:cs="Calibri"/>
                <w:sz w:val="16"/>
                <w:szCs w:val="16"/>
              </w:rPr>
            </w:pPr>
          </w:p>
          <w:p w14:paraId="676466F2" w14:textId="5DAD2790" w:rsidR="00F06227" w:rsidRPr="00F06227" w:rsidRDefault="00F06227" w:rsidP="003C0AA8">
            <w:pPr>
              <w:ind w:right="113"/>
              <w:rPr>
                <w:rFonts w:ascii="Helvetica" w:hAnsi="Helvetica" w:cs="Calibri"/>
                <w:sz w:val="16"/>
                <w:szCs w:val="16"/>
              </w:rPr>
            </w:pPr>
          </w:p>
        </w:tc>
      </w:tr>
      <w:tr w:rsidR="003C0AA8" w:rsidRPr="00F06227" w14:paraId="45D90402" w14:textId="77777777" w:rsidTr="00F06227">
        <w:tc>
          <w:tcPr>
            <w:tcW w:w="8498" w:type="dxa"/>
            <w:gridSpan w:val="7"/>
            <w:shd w:val="clear" w:color="auto" w:fill="auto"/>
          </w:tcPr>
          <w:p w14:paraId="2E9F2F35" w14:textId="77777777" w:rsidR="003C0AA8" w:rsidRPr="00F06227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  <w:r w:rsidRPr="00F06227">
              <w:rPr>
                <w:rFonts w:ascii="Helvetica" w:hAnsi="Helvetica" w:cs="Calibri"/>
                <w:sz w:val="16"/>
                <w:szCs w:val="16"/>
              </w:rPr>
              <w:t>Elements of Construction – Superstructure:</w:t>
            </w:r>
          </w:p>
          <w:p w14:paraId="2BE2D2EE" w14:textId="762C99E5" w:rsidR="003C0AA8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  <w:p w14:paraId="2818D430" w14:textId="77777777" w:rsidR="00F06227" w:rsidRPr="00F06227" w:rsidRDefault="00F06227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  <w:p w14:paraId="37C2C3A9" w14:textId="77777777" w:rsidR="003C0AA8" w:rsidRPr="00F06227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</w:tc>
      </w:tr>
      <w:tr w:rsidR="003C0AA8" w:rsidRPr="00F06227" w14:paraId="28D261A7" w14:textId="77777777" w:rsidTr="00F06227">
        <w:tc>
          <w:tcPr>
            <w:tcW w:w="8498" w:type="dxa"/>
            <w:gridSpan w:val="7"/>
            <w:shd w:val="clear" w:color="auto" w:fill="auto"/>
          </w:tcPr>
          <w:p w14:paraId="317BA3DC" w14:textId="77777777" w:rsidR="003C0AA8" w:rsidRPr="00F06227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  <w:r w:rsidRPr="00F06227">
              <w:rPr>
                <w:rFonts w:ascii="Helvetica" w:hAnsi="Helvetica" w:cs="Calibri"/>
                <w:sz w:val="16"/>
                <w:szCs w:val="16"/>
              </w:rPr>
              <w:t>Specialist Items: Timber frame, Lintels, Floor joists, Roof trusses:</w:t>
            </w:r>
          </w:p>
          <w:p w14:paraId="6F49EE4F" w14:textId="5B9101CA" w:rsidR="003C0AA8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  <w:p w14:paraId="64FE7FBE" w14:textId="77777777" w:rsidR="00F06227" w:rsidRPr="00F06227" w:rsidRDefault="00F06227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  <w:p w14:paraId="0248402B" w14:textId="77777777" w:rsidR="003C0AA8" w:rsidRPr="00F06227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</w:tc>
      </w:tr>
      <w:tr w:rsidR="003C0AA8" w:rsidRPr="00F06227" w14:paraId="2FF03092" w14:textId="77777777" w:rsidTr="00F06227">
        <w:tc>
          <w:tcPr>
            <w:tcW w:w="2552" w:type="dxa"/>
            <w:shd w:val="clear" w:color="auto" w:fill="auto"/>
          </w:tcPr>
          <w:p w14:paraId="29F907B5" w14:textId="77777777" w:rsidR="003C0AA8" w:rsidRPr="00F06227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  <w:r w:rsidRPr="00F06227">
              <w:rPr>
                <w:rFonts w:ascii="Helvetica" w:hAnsi="Helvetica" w:cs="Calibri"/>
                <w:sz w:val="16"/>
                <w:szCs w:val="16"/>
              </w:rPr>
              <w:t>Design ground bearing pressure:</w:t>
            </w:r>
          </w:p>
          <w:p w14:paraId="0DCE9B7E" w14:textId="77777777" w:rsidR="003C0AA8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  <w:p w14:paraId="51A97289" w14:textId="1277824E" w:rsidR="00F06227" w:rsidRPr="00F06227" w:rsidRDefault="00F06227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</w:tc>
        <w:tc>
          <w:tcPr>
            <w:tcW w:w="5946" w:type="dxa"/>
            <w:gridSpan w:val="6"/>
            <w:shd w:val="clear" w:color="auto" w:fill="auto"/>
          </w:tcPr>
          <w:p w14:paraId="6C9BCC0E" w14:textId="77777777" w:rsidR="003C0AA8" w:rsidRPr="00F06227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</w:tc>
      </w:tr>
      <w:tr w:rsidR="003C0AA8" w:rsidRPr="00F06227" w14:paraId="3EF02AB3" w14:textId="77777777" w:rsidTr="00F06227">
        <w:tc>
          <w:tcPr>
            <w:tcW w:w="2552" w:type="dxa"/>
            <w:shd w:val="clear" w:color="auto" w:fill="auto"/>
          </w:tcPr>
          <w:p w14:paraId="2C8411B4" w14:textId="77777777" w:rsidR="003C0AA8" w:rsidRPr="00F06227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  <w:r w:rsidRPr="00F06227">
              <w:rPr>
                <w:rFonts w:ascii="Helvetica" w:hAnsi="Helvetica" w:cs="Calibri"/>
                <w:sz w:val="16"/>
                <w:szCs w:val="16"/>
              </w:rPr>
              <w:t>SUMMARY: Design parameters:</w:t>
            </w:r>
          </w:p>
          <w:p w14:paraId="61A7F6DD" w14:textId="77777777" w:rsidR="003C0AA8" w:rsidRPr="00F06227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  <w:p w14:paraId="62EB12BD" w14:textId="77777777" w:rsidR="003C0AA8" w:rsidRPr="00F06227" w:rsidRDefault="003C0AA8" w:rsidP="003C0AA8">
            <w:pPr>
              <w:ind w:right="113"/>
              <w:rPr>
                <w:rFonts w:ascii="Helvetica" w:hAnsi="Helvetica" w:cs="Calibri"/>
                <w:sz w:val="16"/>
                <w:szCs w:val="16"/>
              </w:rPr>
            </w:pPr>
          </w:p>
        </w:tc>
        <w:tc>
          <w:tcPr>
            <w:tcW w:w="5946" w:type="dxa"/>
            <w:gridSpan w:val="6"/>
            <w:shd w:val="clear" w:color="auto" w:fill="auto"/>
          </w:tcPr>
          <w:p w14:paraId="6F3AD451" w14:textId="77777777" w:rsidR="003C0AA8" w:rsidRPr="00F06227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</w:tc>
      </w:tr>
      <w:tr w:rsidR="003C0AA8" w:rsidRPr="00F06227" w14:paraId="0EB8EE59" w14:textId="77777777" w:rsidTr="00F06227">
        <w:tc>
          <w:tcPr>
            <w:tcW w:w="2552" w:type="dxa"/>
            <w:shd w:val="clear" w:color="auto" w:fill="auto"/>
          </w:tcPr>
          <w:p w14:paraId="23C8829D" w14:textId="77777777" w:rsidR="003C0AA8" w:rsidRPr="00F06227" w:rsidRDefault="003C0AA8" w:rsidP="00F06227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  <w:r w:rsidRPr="00F06227">
              <w:rPr>
                <w:rFonts w:ascii="Helvetica" w:hAnsi="Helvetica" w:cs="Calibri"/>
                <w:sz w:val="16"/>
                <w:szCs w:val="16"/>
              </w:rPr>
              <w:t xml:space="preserve">Foundations: </w:t>
            </w:r>
          </w:p>
          <w:p w14:paraId="2B3A3294" w14:textId="77777777" w:rsidR="00F06227" w:rsidRDefault="00F06227" w:rsidP="00F06227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  <w:p w14:paraId="6D0B7CCC" w14:textId="4A2FEA3E" w:rsidR="00F06227" w:rsidRPr="00F06227" w:rsidRDefault="00F06227" w:rsidP="00F06227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</w:tc>
        <w:tc>
          <w:tcPr>
            <w:tcW w:w="5946" w:type="dxa"/>
            <w:gridSpan w:val="6"/>
            <w:shd w:val="clear" w:color="auto" w:fill="auto"/>
          </w:tcPr>
          <w:p w14:paraId="6CBFA20E" w14:textId="77777777" w:rsidR="003C0AA8" w:rsidRPr="00F06227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</w:tc>
      </w:tr>
      <w:tr w:rsidR="003C0AA8" w:rsidRPr="00F06227" w14:paraId="5B4A7E09" w14:textId="77777777" w:rsidTr="00F06227">
        <w:tc>
          <w:tcPr>
            <w:tcW w:w="2552" w:type="dxa"/>
            <w:shd w:val="clear" w:color="auto" w:fill="auto"/>
          </w:tcPr>
          <w:p w14:paraId="7ABA244E" w14:textId="77777777" w:rsidR="003C0AA8" w:rsidRPr="00F06227" w:rsidRDefault="003C0AA8" w:rsidP="00F06227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  <w:r w:rsidRPr="00F06227">
              <w:rPr>
                <w:rFonts w:ascii="Helvetica" w:hAnsi="Helvetica" w:cs="Calibri"/>
                <w:sz w:val="16"/>
                <w:szCs w:val="16"/>
              </w:rPr>
              <w:t>Ground floor slab:</w:t>
            </w:r>
          </w:p>
          <w:p w14:paraId="5C07C112" w14:textId="77777777" w:rsidR="00F06227" w:rsidRDefault="00F06227" w:rsidP="00F06227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  <w:p w14:paraId="78BAC70F" w14:textId="72B31A60" w:rsidR="00F06227" w:rsidRPr="00F06227" w:rsidRDefault="00F06227" w:rsidP="00F06227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</w:tc>
        <w:tc>
          <w:tcPr>
            <w:tcW w:w="5946" w:type="dxa"/>
            <w:gridSpan w:val="6"/>
            <w:shd w:val="clear" w:color="auto" w:fill="auto"/>
          </w:tcPr>
          <w:p w14:paraId="3073888E" w14:textId="77777777" w:rsidR="003C0AA8" w:rsidRPr="00F06227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</w:tc>
      </w:tr>
      <w:tr w:rsidR="003C0AA8" w:rsidRPr="00F06227" w14:paraId="52197B99" w14:textId="77777777" w:rsidTr="00F06227">
        <w:tc>
          <w:tcPr>
            <w:tcW w:w="2552" w:type="dxa"/>
            <w:shd w:val="clear" w:color="auto" w:fill="auto"/>
          </w:tcPr>
          <w:p w14:paraId="40054A20" w14:textId="77777777" w:rsidR="003C0AA8" w:rsidRPr="00F06227" w:rsidRDefault="003C0AA8" w:rsidP="00F06227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  <w:r w:rsidRPr="00F06227">
              <w:rPr>
                <w:rFonts w:ascii="Helvetica" w:hAnsi="Helvetica" w:cs="Calibri"/>
                <w:sz w:val="16"/>
                <w:szCs w:val="16"/>
              </w:rPr>
              <w:t>Movement joints: Floors/Walls:</w:t>
            </w:r>
          </w:p>
          <w:p w14:paraId="3AC62CC5" w14:textId="77777777" w:rsidR="00F06227" w:rsidRDefault="00F06227" w:rsidP="00F06227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  <w:p w14:paraId="3A540D13" w14:textId="3086B478" w:rsidR="00F06227" w:rsidRPr="00F06227" w:rsidRDefault="00F06227" w:rsidP="00F06227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</w:tc>
        <w:tc>
          <w:tcPr>
            <w:tcW w:w="5946" w:type="dxa"/>
            <w:gridSpan w:val="6"/>
            <w:shd w:val="clear" w:color="auto" w:fill="auto"/>
          </w:tcPr>
          <w:p w14:paraId="458673E9" w14:textId="77777777" w:rsidR="003C0AA8" w:rsidRPr="00F06227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</w:tc>
      </w:tr>
      <w:tr w:rsidR="003C0AA8" w:rsidRPr="00F06227" w14:paraId="3E9BB8B5" w14:textId="77777777" w:rsidTr="00F06227">
        <w:tc>
          <w:tcPr>
            <w:tcW w:w="2552" w:type="dxa"/>
            <w:shd w:val="clear" w:color="auto" w:fill="auto"/>
          </w:tcPr>
          <w:p w14:paraId="6EC6694F" w14:textId="77777777" w:rsidR="003C0AA8" w:rsidRPr="00F06227" w:rsidRDefault="003C0AA8" w:rsidP="00F06227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  <w:r w:rsidRPr="00F06227">
              <w:rPr>
                <w:rFonts w:ascii="Helvetica" w:hAnsi="Helvetica" w:cs="Calibri"/>
                <w:sz w:val="16"/>
                <w:szCs w:val="16"/>
              </w:rPr>
              <w:t>Isolated Structural Members:</w:t>
            </w:r>
          </w:p>
          <w:p w14:paraId="0C33B082" w14:textId="77777777" w:rsidR="00F06227" w:rsidRDefault="00F06227" w:rsidP="00F06227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  <w:p w14:paraId="5311EC69" w14:textId="5FB05EDA" w:rsidR="00F06227" w:rsidRPr="00F06227" w:rsidRDefault="00F06227" w:rsidP="00F06227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</w:tc>
        <w:tc>
          <w:tcPr>
            <w:tcW w:w="5946" w:type="dxa"/>
            <w:gridSpan w:val="6"/>
            <w:shd w:val="clear" w:color="auto" w:fill="auto"/>
          </w:tcPr>
          <w:p w14:paraId="71A76A08" w14:textId="77777777" w:rsidR="003C0AA8" w:rsidRPr="00F06227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</w:tc>
      </w:tr>
      <w:tr w:rsidR="003C0AA8" w:rsidRPr="00F06227" w14:paraId="2EE367C7" w14:textId="77777777" w:rsidTr="00F06227">
        <w:tc>
          <w:tcPr>
            <w:tcW w:w="2552" w:type="dxa"/>
            <w:shd w:val="clear" w:color="auto" w:fill="auto"/>
          </w:tcPr>
          <w:p w14:paraId="4BE6267B" w14:textId="58F24630" w:rsidR="003C0AA8" w:rsidRPr="00F06227" w:rsidRDefault="003C0AA8" w:rsidP="00F06227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  <w:r w:rsidRPr="00F06227">
              <w:rPr>
                <w:rFonts w:ascii="Helvetica" w:hAnsi="Helvetica" w:cs="Calibri"/>
                <w:sz w:val="16"/>
                <w:szCs w:val="16"/>
              </w:rPr>
              <w:t>Calculations prepared by:</w:t>
            </w:r>
          </w:p>
        </w:tc>
        <w:tc>
          <w:tcPr>
            <w:tcW w:w="718" w:type="dxa"/>
            <w:gridSpan w:val="2"/>
            <w:shd w:val="clear" w:color="auto" w:fill="auto"/>
          </w:tcPr>
          <w:p w14:paraId="575F18EB" w14:textId="77777777" w:rsidR="003C0AA8" w:rsidRPr="00F06227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</w:tc>
        <w:tc>
          <w:tcPr>
            <w:tcW w:w="2684" w:type="dxa"/>
            <w:gridSpan w:val="2"/>
            <w:shd w:val="clear" w:color="auto" w:fill="auto"/>
          </w:tcPr>
          <w:p w14:paraId="4A76ADF5" w14:textId="77777777" w:rsidR="003C0AA8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  <w:r w:rsidRPr="00F06227">
              <w:rPr>
                <w:rFonts w:ascii="Helvetica" w:hAnsi="Helvetica" w:cs="Calibri"/>
                <w:sz w:val="16"/>
                <w:szCs w:val="16"/>
              </w:rPr>
              <w:t>Specialist calculations prepared by:</w:t>
            </w:r>
          </w:p>
          <w:p w14:paraId="764BE036" w14:textId="36072080" w:rsidR="00F06227" w:rsidRPr="00F06227" w:rsidRDefault="00F06227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</w:tc>
        <w:tc>
          <w:tcPr>
            <w:tcW w:w="751" w:type="dxa"/>
            <w:shd w:val="clear" w:color="auto" w:fill="auto"/>
          </w:tcPr>
          <w:p w14:paraId="57E56696" w14:textId="77777777" w:rsidR="003C0AA8" w:rsidRPr="00F06227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</w:tc>
        <w:tc>
          <w:tcPr>
            <w:tcW w:w="1793" w:type="dxa"/>
            <w:shd w:val="clear" w:color="auto" w:fill="auto"/>
          </w:tcPr>
          <w:p w14:paraId="169D62C9" w14:textId="77777777" w:rsidR="003C0AA8" w:rsidRPr="00F06227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  <w:r w:rsidRPr="00F06227">
              <w:rPr>
                <w:rFonts w:ascii="Helvetica" w:hAnsi="Helvetica" w:cs="Calibri"/>
                <w:sz w:val="16"/>
                <w:szCs w:val="16"/>
              </w:rPr>
              <w:t>SER Registration No:</w:t>
            </w:r>
          </w:p>
        </w:tc>
      </w:tr>
      <w:tr w:rsidR="003C0AA8" w:rsidRPr="00F06227" w14:paraId="500F86FE" w14:textId="77777777" w:rsidTr="00F06227">
        <w:tc>
          <w:tcPr>
            <w:tcW w:w="2552" w:type="dxa"/>
            <w:shd w:val="clear" w:color="auto" w:fill="auto"/>
          </w:tcPr>
          <w:p w14:paraId="6510FDF4" w14:textId="77777777" w:rsidR="003C0AA8" w:rsidRPr="00F06227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  <w:r w:rsidRPr="00F06227">
              <w:rPr>
                <w:rFonts w:ascii="Helvetica" w:hAnsi="Helvetica" w:cs="Calibri"/>
                <w:sz w:val="16"/>
                <w:szCs w:val="16"/>
              </w:rPr>
              <w:t>Calculations checked by:</w:t>
            </w:r>
          </w:p>
        </w:tc>
        <w:tc>
          <w:tcPr>
            <w:tcW w:w="718" w:type="dxa"/>
            <w:gridSpan w:val="2"/>
            <w:shd w:val="clear" w:color="auto" w:fill="auto"/>
          </w:tcPr>
          <w:p w14:paraId="57EB707A" w14:textId="77777777" w:rsidR="003C0AA8" w:rsidRPr="00F06227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</w:tc>
        <w:tc>
          <w:tcPr>
            <w:tcW w:w="2684" w:type="dxa"/>
            <w:gridSpan w:val="2"/>
            <w:shd w:val="clear" w:color="auto" w:fill="auto"/>
          </w:tcPr>
          <w:p w14:paraId="01D0F9FC" w14:textId="77777777" w:rsidR="003C0AA8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  <w:r w:rsidRPr="00F06227">
              <w:rPr>
                <w:rFonts w:ascii="Helvetica" w:hAnsi="Helvetica" w:cs="Calibri"/>
                <w:sz w:val="16"/>
                <w:szCs w:val="16"/>
              </w:rPr>
              <w:t>Specialist calculations checked by:</w:t>
            </w:r>
          </w:p>
          <w:p w14:paraId="7E46D54E" w14:textId="45FC7994" w:rsidR="00F06227" w:rsidRPr="00F06227" w:rsidRDefault="00F06227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</w:tc>
        <w:tc>
          <w:tcPr>
            <w:tcW w:w="751" w:type="dxa"/>
            <w:shd w:val="clear" w:color="auto" w:fill="auto"/>
          </w:tcPr>
          <w:p w14:paraId="7E71FB22" w14:textId="77777777" w:rsidR="003C0AA8" w:rsidRPr="00F06227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</w:tc>
        <w:tc>
          <w:tcPr>
            <w:tcW w:w="1793" w:type="dxa"/>
            <w:shd w:val="clear" w:color="auto" w:fill="auto"/>
          </w:tcPr>
          <w:p w14:paraId="75BC3378" w14:textId="77777777" w:rsidR="003C0AA8" w:rsidRPr="00F06227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</w:tc>
      </w:tr>
    </w:tbl>
    <w:p w14:paraId="7EBA969C" w14:textId="77777777" w:rsidR="003C0AA8" w:rsidRPr="00F06227" w:rsidRDefault="003C0AA8" w:rsidP="003C0AA8">
      <w:pPr>
        <w:ind w:left="113" w:right="113"/>
        <w:rPr>
          <w:rFonts w:ascii="Helvetica" w:hAnsi="Helvetica"/>
          <w:sz w:val="16"/>
          <w:szCs w:val="16"/>
        </w:rPr>
      </w:pPr>
    </w:p>
    <w:p w14:paraId="71D229E6" w14:textId="77777777" w:rsidR="00000000" w:rsidRPr="00F06227" w:rsidRDefault="00000000" w:rsidP="003C0AA8">
      <w:pPr>
        <w:ind w:left="113" w:right="113"/>
        <w:rPr>
          <w:rFonts w:ascii="Helvetica" w:hAnsi="Helvetica"/>
          <w:sz w:val="16"/>
          <w:szCs w:val="16"/>
        </w:rPr>
      </w:pPr>
    </w:p>
    <w:sectPr w:rsidR="00B844E3" w:rsidRPr="00F06227" w:rsidSect="00F06227">
      <w:headerReference w:type="default" r:id="rId6"/>
      <w:footerReference w:type="default" r:id="rId7"/>
      <w:pgSz w:w="11906" w:h="16838"/>
      <w:pgMar w:top="1701" w:right="1418" w:bottom="1418" w:left="1418" w:header="397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35B0D" w14:textId="77777777" w:rsidR="00C75844" w:rsidRDefault="00C75844" w:rsidP="003C0AA8">
      <w:r>
        <w:separator/>
      </w:r>
    </w:p>
  </w:endnote>
  <w:endnote w:type="continuationSeparator" w:id="0">
    <w:p w14:paraId="123AE146" w14:textId="77777777" w:rsidR="00C75844" w:rsidRDefault="00C75844" w:rsidP="003C0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Helvetica" w:hAnsi="Helvetica"/>
        <w:sz w:val="16"/>
        <w:szCs w:val="16"/>
      </w:rPr>
      <w:id w:val="71485342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586F598A" w14:textId="614DEC01" w:rsidR="00000000" w:rsidRPr="00430D87" w:rsidRDefault="00480754" w:rsidP="003C0AA8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Helvetica" w:hAnsi="Helvetica"/>
            <w:b/>
            <w:bCs/>
            <w:sz w:val="16"/>
            <w:szCs w:val="16"/>
          </w:rPr>
        </w:pPr>
        <w:r w:rsidRPr="00430D87">
          <w:rPr>
            <w:rFonts w:ascii="Helvetica" w:hAnsi="Helvetica"/>
            <w:sz w:val="16"/>
            <w:szCs w:val="16"/>
          </w:rPr>
          <w:fldChar w:fldCharType="begin"/>
        </w:r>
        <w:r w:rsidRPr="00430D87">
          <w:rPr>
            <w:rFonts w:ascii="Helvetica" w:hAnsi="Helvetica"/>
            <w:sz w:val="16"/>
            <w:szCs w:val="16"/>
          </w:rPr>
          <w:instrText xml:space="preserve"> PAGE   \* MERGEFORMAT </w:instrText>
        </w:r>
        <w:r w:rsidRPr="00430D87">
          <w:rPr>
            <w:rFonts w:ascii="Helvetica" w:hAnsi="Helvetica"/>
            <w:sz w:val="16"/>
            <w:szCs w:val="16"/>
          </w:rPr>
          <w:fldChar w:fldCharType="separate"/>
        </w:r>
        <w:r w:rsidRPr="000566C5">
          <w:rPr>
            <w:rFonts w:ascii="Helvetica" w:hAnsi="Helvetica"/>
            <w:b/>
            <w:bCs/>
            <w:noProof/>
            <w:sz w:val="16"/>
            <w:szCs w:val="16"/>
          </w:rPr>
          <w:t>1</w:t>
        </w:r>
        <w:r w:rsidRPr="00430D87">
          <w:rPr>
            <w:rFonts w:ascii="Helvetica" w:hAnsi="Helvetica"/>
            <w:b/>
            <w:bCs/>
            <w:noProof/>
            <w:sz w:val="16"/>
            <w:szCs w:val="16"/>
          </w:rPr>
          <w:fldChar w:fldCharType="end"/>
        </w:r>
        <w:r w:rsidRPr="00430D87">
          <w:rPr>
            <w:rFonts w:ascii="Helvetica" w:hAnsi="Helvetica"/>
            <w:b/>
            <w:bCs/>
            <w:sz w:val="16"/>
            <w:szCs w:val="16"/>
          </w:rPr>
          <w:t xml:space="preserve"> | </w:t>
        </w:r>
        <w:r w:rsidRPr="00430D87">
          <w:rPr>
            <w:rFonts w:ascii="Helvetica" w:hAnsi="Helvetica"/>
            <w:color w:val="808080" w:themeColor="background1" w:themeShade="80"/>
            <w:spacing w:val="60"/>
            <w:sz w:val="16"/>
            <w:szCs w:val="16"/>
          </w:rPr>
          <w:t>Page</w:t>
        </w:r>
        <w:r w:rsidR="003C0AA8">
          <w:rPr>
            <w:rFonts w:ascii="Helvetica" w:hAnsi="Helvetica"/>
            <w:color w:val="808080" w:themeColor="background1" w:themeShade="80"/>
            <w:spacing w:val="60"/>
            <w:sz w:val="16"/>
            <w:szCs w:val="16"/>
          </w:rPr>
          <w:t>- Application Form for STAS Approval</w:t>
        </w:r>
      </w:p>
    </w:sdtContent>
  </w:sdt>
  <w:p w14:paraId="42CAE13E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B7B90" w14:textId="77777777" w:rsidR="00C75844" w:rsidRDefault="00C75844" w:rsidP="003C0AA8">
      <w:r>
        <w:separator/>
      </w:r>
    </w:p>
  </w:footnote>
  <w:footnote w:type="continuationSeparator" w:id="0">
    <w:p w14:paraId="69C816FA" w14:textId="77777777" w:rsidR="00C75844" w:rsidRDefault="00C75844" w:rsidP="003C0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595" w:type="pct"/>
      <w:tblInd w:w="-1452" w:type="dxa"/>
      <w:tblLook w:val="01E0" w:firstRow="1" w:lastRow="1" w:firstColumn="1" w:lastColumn="1" w:noHBand="0" w:noVBand="0"/>
    </w:tblPr>
    <w:tblGrid>
      <w:gridCol w:w="2927"/>
      <w:gridCol w:w="5822"/>
      <w:gridCol w:w="3214"/>
    </w:tblGrid>
    <w:tr w:rsidR="00DE513F" w:rsidRPr="004449C1" w14:paraId="3F5410E5" w14:textId="77777777" w:rsidTr="00E05A11">
      <w:tc>
        <w:tcPr>
          <w:tcW w:w="2978" w:type="dxa"/>
          <w:shd w:val="clear" w:color="auto" w:fill="auto"/>
          <w:vAlign w:val="bottom"/>
        </w:tcPr>
        <w:p w14:paraId="1C85C0B4" w14:textId="77777777" w:rsidR="00000000" w:rsidRPr="004449C1" w:rsidRDefault="00480754" w:rsidP="00E05A11">
          <w:pPr>
            <w:pStyle w:val="Header"/>
            <w:jc w:val="right"/>
            <w:rPr>
              <w:rFonts w:ascii="Trebuchet MS" w:hAnsi="Trebuchet MS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54B47525" wp14:editId="29FEF02C">
                <wp:extent cx="576580" cy="413979"/>
                <wp:effectExtent l="0" t="0" r="7620" b="0"/>
                <wp:docPr id="2" name="Picture 2" descr="C:\Users\Bob\AppData\Local\Microsoft\Windows\Temporary Internet Files\Content.Outlook\WG0CAJLF\LABSS FINA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Bob\AppData\Local\Microsoft\Windows\Temporary Internet Files\Content.Outlook\WG0CAJLF\LABSS FINA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580" cy="4139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3" w:type="dxa"/>
          <w:shd w:val="clear" w:color="auto" w:fill="auto"/>
          <w:vAlign w:val="bottom"/>
        </w:tcPr>
        <w:p w14:paraId="4497BC22" w14:textId="16113597" w:rsidR="00000000" w:rsidRPr="003C0AA8" w:rsidRDefault="00480754" w:rsidP="00E05A11">
          <w:pPr>
            <w:pStyle w:val="Header"/>
            <w:rPr>
              <w:rFonts w:ascii="Helvetica" w:hAnsi="Helvetica" w:cs="Calibri"/>
              <w:b/>
            </w:rPr>
          </w:pPr>
          <w:r w:rsidRPr="003C0AA8">
            <w:rPr>
              <w:rFonts w:ascii="Helvetica" w:hAnsi="Helvetica" w:cs="Calibri"/>
              <w:b/>
            </w:rPr>
            <w:t>Local Authority Building Standards Scotland [LABSS]</w:t>
          </w:r>
        </w:p>
      </w:tc>
      <w:tc>
        <w:tcPr>
          <w:tcW w:w="3259" w:type="dxa"/>
          <w:shd w:val="clear" w:color="auto" w:fill="auto"/>
          <w:vAlign w:val="bottom"/>
        </w:tcPr>
        <w:p w14:paraId="0C193D5F" w14:textId="77777777" w:rsidR="00000000" w:rsidRPr="004449C1" w:rsidRDefault="00480754" w:rsidP="00E05A11">
          <w:pPr>
            <w:pStyle w:val="Header"/>
            <w:rPr>
              <w:rFonts w:ascii="Trebuchet MS" w:hAnsi="Trebuchet MS"/>
            </w:rPr>
          </w:pPr>
          <w:r>
            <w:rPr>
              <w:rFonts w:ascii="Trebuchet MS" w:hAnsi="Trebuchet MS"/>
              <w:noProof/>
            </w:rPr>
            <w:drawing>
              <wp:inline distT="0" distB="0" distL="0" distR="0" wp14:anchorId="345098C2" wp14:editId="13011CFA">
                <wp:extent cx="886817" cy="663148"/>
                <wp:effectExtent l="0" t="0" r="2540" b="0"/>
                <wp:docPr id="1" name="Picture 1" descr="New Picture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New Picture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7069" cy="663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E513F" w:rsidRPr="004449C1" w14:paraId="344FA466" w14:textId="77777777" w:rsidTr="00E05A11">
      <w:tc>
        <w:tcPr>
          <w:tcW w:w="2978" w:type="dxa"/>
          <w:tcBorders>
            <w:bottom w:val="single" w:sz="4" w:space="0" w:color="auto"/>
          </w:tcBorders>
          <w:shd w:val="clear" w:color="auto" w:fill="auto"/>
          <w:vAlign w:val="bottom"/>
        </w:tcPr>
        <w:p w14:paraId="1719018D" w14:textId="77777777" w:rsidR="00000000" w:rsidRDefault="00000000" w:rsidP="00E05A11">
          <w:pPr>
            <w:pStyle w:val="Header"/>
            <w:jc w:val="center"/>
            <w:rPr>
              <w:noProof/>
            </w:rPr>
          </w:pPr>
        </w:p>
      </w:tc>
      <w:tc>
        <w:tcPr>
          <w:tcW w:w="5953" w:type="dxa"/>
          <w:tcBorders>
            <w:bottom w:val="single" w:sz="4" w:space="0" w:color="auto"/>
          </w:tcBorders>
          <w:shd w:val="clear" w:color="auto" w:fill="auto"/>
          <w:vAlign w:val="bottom"/>
        </w:tcPr>
        <w:p w14:paraId="355D4854" w14:textId="77777777" w:rsidR="00000000" w:rsidRPr="00D235D4" w:rsidRDefault="00000000" w:rsidP="00E05A11">
          <w:pPr>
            <w:pStyle w:val="Header"/>
            <w:rPr>
              <w:rFonts w:ascii="Calibri" w:hAnsi="Calibri" w:cs="Calibri"/>
              <w:b/>
            </w:rPr>
          </w:pPr>
        </w:p>
      </w:tc>
      <w:tc>
        <w:tcPr>
          <w:tcW w:w="3259" w:type="dxa"/>
          <w:tcBorders>
            <w:bottom w:val="single" w:sz="4" w:space="0" w:color="auto"/>
          </w:tcBorders>
          <w:shd w:val="clear" w:color="auto" w:fill="auto"/>
          <w:vAlign w:val="bottom"/>
        </w:tcPr>
        <w:p w14:paraId="56AC8AA4" w14:textId="77777777" w:rsidR="00000000" w:rsidRDefault="00000000" w:rsidP="00E05A11">
          <w:pPr>
            <w:pStyle w:val="Header"/>
            <w:jc w:val="center"/>
            <w:rPr>
              <w:rFonts w:ascii="Trebuchet MS" w:hAnsi="Trebuchet MS"/>
              <w:noProof/>
            </w:rPr>
          </w:pPr>
        </w:p>
      </w:tc>
    </w:tr>
  </w:tbl>
  <w:p w14:paraId="6E62A954" w14:textId="77777777" w:rsidR="00000000" w:rsidRPr="00DE513F" w:rsidRDefault="00000000" w:rsidP="00DE51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AA8"/>
    <w:rsid w:val="000920A2"/>
    <w:rsid w:val="00147554"/>
    <w:rsid w:val="001B6196"/>
    <w:rsid w:val="001C3296"/>
    <w:rsid w:val="0026596B"/>
    <w:rsid w:val="00277AD8"/>
    <w:rsid w:val="002A7280"/>
    <w:rsid w:val="002C79CB"/>
    <w:rsid w:val="003113EA"/>
    <w:rsid w:val="003248BC"/>
    <w:rsid w:val="00381303"/>
    <w:rsid w:val="003C0AA8"/>
    <w:rsid w:val="003E3C1F"/>
    <w:rsid w:val="00447737"/>
    <w:rsid w:val="0045062E"/>
    <w:rsid w:val="00480754"/>
    <w:rsid w:val="00524F77"/>
    <w:rsid w:val="00590084"/>
    <w:rsid w:val="0063088C"/>
    <w:rsid w:val="00633673"/>
    <w:rsid w:val="00727492"/>
    <w:rsid w:val="00804D1C"/>
    <w:rsid w:val="00854B8B"/>
    <w:rsid w:val="008E42E0"/>
    <w:rsid w:val="009053DD"/>
    <w:rsid w:val="0096570B"/>
    <w:rsid w:val="009F464A"/>
    <w:rsid w:val="00AC56A3"/>
    <w:rsid w:val="00C237EB"/>
    <w:rsid w:val="00C50E61"/>
    <w:rsid w:val="00C61835"/>
    <w:rsid w:val="00C75844"/>
    <w:rsid w:val="00C926E3"/>
    <w:rsid w:val="00CB4EDF"/>
    <w:rsid w:val="00D33CED"/>
    <w:rsid w:val="00D36EF8"/>
    <w:rsid w:val="00D42516"/>
    <w:rsid w:val="00D87076"/>
    <w:rsid w:val="00DC7382"/>
    <w:rsid w:val="00E57E32"/>
    <w:rsid w:val="00F06227"/>
    <w:rsid w:val="00F41821"/>
    <w:rsid w:val="00F8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04A92"/>
  <w15:chartTrackingRefBased/>
  <w15:docId w15:val="{91490757-2173-9443-8E3F-01C833C1A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AA8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C0AA8"/>
    <w:pPr>
      <w:keepNext/>
      <w:outlineLvl w:val="0"/>
    </w:pPr>
    <w:rPr>
      <w:rFonts w:ascii="Arial" w:hAnsi="Arial" w:cs="Arial"/>
      <w:b/>
      <w:bCs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C0AA8"/>
    <w:pPr>
      <w:keepNext/>
      <w:outlineLvl w:val="2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C0AA8"/>
    <w:pPr>
      <w:keepNext/>
      <w:outlineLvl w:val="3"/>
    </w:pPr>
    <w:rPr>
      <w:rFonts w:ascii="Arial" w:hAnsi="Arial" w:cs="Arial"/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C0AA8"/>
    <w:pPr>
      <w:keepNext/>
      <w:outlineLvl w:val="4"/>
    </w:pPr>
    <w:rPr>
      <w:rFonts w:ascii="Arial" w:hAnsi="Arial" w:cs="Arial"/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C0AA8"/>
    <w:pPr>
      <w:keepNext/>
      <w:jc w:val="right"/>
      <w:outlineLvl w:val="8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C0AA8"/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9"/>
    <w:rsid w:val="003C0AA8"/>
    <w:rPr>
      <w:rFonts w:ascii="Arial" w:eastAsia="Times New Roman" w:hAnsi="Arial" w:cs="Arial"/>
      <w:b/>
      <w:bCs/>
      <w:sz w:val="18"/>
      <w:szCs w:val="1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9"/>
    <w:rsid w:val="003C0AA8"/>
    <w:rPr>
      <w:rFonts w:ascii="Arial" w:eastAsia="Times New Roman" w:hAnsi="Arial" w:cs="Arial"/>
      <w:b/>
      <w:bCs/>
      <w:sz w:val="22"/>
      <w:szCs w:val="22"/>
      <w:lang w:eastAsia="en-GB"/>
    </w:rPr>
  </w:style>
  <w:style w:type="character" w:customStyle="1" w:styleId="Heading5Char">
    <w:name w:val="Heading 5 Char"/>
    <w:basedOn w:val="DefaultParagraphFont"/>
    <w:link w:val="Heading5"/>
    <w:uiPriority w:val="99"/>
    <w:rsid w:val="003C0AA8"/>
    <w:rPr>
      <w:rFonts w:ascii="Arial" w:eastAsia="Times New Roman" w:hAnsi="Arial" w:cs="Arial"/>
      <w:b/>
      <w:bCs/>
      <w:lang w:eastAsia="en-GB"/>
    </w:rPr>
  </w:style>
  <w:style w:type="character" w:customStyle="1" w:styleId="Heading9Char">
    <w:name w:val="Heading 9 Char"/>
    <w:basedOn w:val="DefaultParagraphFont"/>
    <w:link w:val="Heading9"/>
    <w:uiPriority w:val="99"/>
    <w:rsid w:val="003C0AA8"/>
    <w:rPr>
      <w:rFonts w:ascii="Times New Roman" w:eastAsia="Times New Roman" w:hAnsi="Times New Roman" w:cs="Times New Roman"/>
      <w:lang w:eastAsia="en-GB"/>
    </w:rPr>
  </w:style>
  <w:style w:type="paragraph" w:styleId="BodyTextIndent">
    <w:name w:val="Body Text Indent"/>
    <w:basedOn w:val="Normal"/>
    <w:link w:val="BodyTextIndentChar"/>
    <w:uiPriority w:val="99"/>
    <w:rsid w:val="003C0AA8"/>
    <w:pPr>
      <w:ind w:left="-360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C0AA8"/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rsid w:val="003C0AA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C0AA8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OmniPage1">
    <w:name w:val="OmniPage #1"/>
    <w:basedOn w:val="Normal"/>
    <w:uiPriority w:val="99"/>
    <w:rsid w:val="003C0AA8"/>
    <w:pPr>
      <w:spacing w:line="280" w:lineRule="atLeast"/>
    </w:pPr>
    <w:rPr>
      <w:rFonts w:ascii="Bookman Old Style" w:hAnsi="Bookman Old Style" w:cs="Bookman Old Style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C0A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AA8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AA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AA8"/>
    <w:rPr>
      <w:rFonts w:ascii="Times New Roman" w:eastAsia="Times New Roman" w:hAnsi="Times New Roman" w:cs="Times New Roman"/>
      <w:sz w:val="18"/>
      <w:szCs w:val="18"/>
      <w:lang w:eastAsia="en-GB"/>
    </w:rPr>
  </w:style>
  <w:style w:type="table" w:styleId="TableGrid">
    <w:name w:val="Table Grid"/>
    <w:basedOn w:val="TableNormal"/>
    <w:uiPriority w:val="39"/>
    <w:rsid w:val="00F41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1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Renton</dc:creator>
  <cp:keywords/>
  <dc:description/>
  <cp:lastModifiedBy>Alan McAulay</cp:lastModifiedBy>
  <cp:revision>2</cp:revision>
  <cp:lastPrinted>2020-03-11T13:40:00Z</cp:lastPrinted>
  <dcterms:created xsi:type="dcterms:W3CDTF">2024-12-16T14:10:00Z</dcterms:created>
  <dcterms:modified xsi:type="dcterms:W3CDTF">2024-12-16T14:10:00Z</dcterms:modified>
</cp:coreProperties>
</file>